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32" w:rsidRDefault="00867832" w:rsidP="00EC4D60">
      <w:pPr>
        <w:spacing w:afterLines="50" w:after="12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B33F6">
        <w:rPr>
          <w:rFonts w:asciiTheme="minorEastAsia" w:eastAsiaTheme="minorEastAsia" w:hAnsiTheme="minorEastAsia" w:hint="eastAsia"/>
          <w:b/>
          <w:sz w:val="32"/>
          <w:szCs w:val="32"/>
        </w:rPr>
        <w:t xml:space="preserve">询价报告 </w:t>
      </w:r>
    </w:p>
    <w:p w:rsidR="00530894" w:rsidRPr="00AB33F6" w:rsidRDefault="00530894" w:rsidP="00EC4D60">
      <w:pPr>
        <w:spacing w:afterLines="50" w:after="120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867832" w:rsidRPr="00AB33F6" w:rsidRDefault="00530894" w:rsidP="00EC4D60">
      <w:pPr>
        <w:spacing w:afterLines="50" w:after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采购</w:t>
      </w:r>
      <w:r w:rsidR="00867832" w:rsidRPr="00AB33F6">
        <w:rPr>
          <w:rFonts w:asciiTheme="minorEastAsia" w:eastAsiaTheme="minorEastAsia" w:hAnsiTheme="minorEastAsia" w:hint="eastAsia"/>
          <w:b/>
          <w:sz w:val="24"/>
        </w:rPr>
        <w:t>单位（盖章）</w:t>
      </w:r>
      <w:r>
        <w:rPr>
          <w:rFonts w:asciiTheme="minorEastAsia" w:eastAsiaTheme="minorEastAsia" w:hAnsiTheme="minorEastAsia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2551"/>
        <w:gridCol w:w="1985"/>
        <w:gridCol w:w="992"/>
        <w:gridCol w:w="992"/>
        <w:gridCol w:w="1099"/>
      </w:tblGrid>
      <w:tr w:rsidR="00EC4D60" w:rsidRPr="00AB33F6" w:rsidTr="00530894">
        <w:trPr>
          <w:trHeight w:val="620"/>
        </w:trPr>
        <w:tc>
          <w:tcPr>
            <w:tcW w:w="1526" w:type="dxa"/>
            <w:vMerge w:val="restart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拟采购</w:t>
            </w:r>
            <w:r w:rsidR="00530894">
              <w:rPr>
                <w:rFonts w:asciiTheme="minorEastAsia" w:eastAsiaTheme="minorEastAsia" w:hAnsiTheme="minorEastAsia" w:hint="eastAsia"/>
                <w:b/>
                <w:sz w:val="24"/>
              </w:rPr>
              <w:t>货物</w:t>
            </w:r>
          </w:p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530894" w:rsidRPr="00C31C1F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采购内容较多</w:t>
            </w:r>
            <w:r w:rsidRPr="00C31C1F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可加行</w:t>
            </w:r>
            <w:r w:rsidRPr="00AB33F6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货物名称</w:t>
            </w:r>
          </w:p>
        </w:tc>
        <w:tc>
          <w:tcPr>
            <w:tcW w:w="1985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品牌型号</w:t>
            </w:r>
          </w:p>
        </w:tc>
        <w:tc>
          <w:tcPr>
            <w:tcW w:w="992" w:type="dxa"/>
            <w:vAlign w:val="center"/>
          </w:tcPr>
          <w:p w:rsidR="00EC4D60" w:rsidRPr="00AB33F6" w:rsidRDefault="009B11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预算</w:t>
            </w:r>
            <w:r w:rsidR="00EC4D60">
              <w:rPr>
                <w:rFonts w:asciiTheme="minorEastAsia" w:eastAsiaTheme="minorEastAsia" w:hAnsiTheme="minorEastAsia" w:hint="eastAsia"/>
                <w:b/>
                <w:sz w:val="24"/>
              </w:rPr>
              <w:t>单价</w:t>
            </w:r>
            <w:r w:rsidR="00530894"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</w:p>
        </w:tc>
        <w:tc>
          <w:tcPr>
            <w:tcW w:w="1099" w:type="dxa"/>
            <w:vAlign w:val="center"/>
          </w:tcPr>
          <w:p w:rsidR="00EC4D60" w:rsidRPr="00AB33F6" w:rsidRDefault="009B11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预算</w:t>
            </w:r>
            <w:r w:rsidR="00EC4D60">
              <w:rPr>
                <w:rFonts w:asciiTheme="minorEastAsia" w:eastAsiaTheme="minorEastAsia" w:hAnsiTheme="minorEastAsia" w:hint="eastAsia"/>
                <w:b/>
                <w:sz w:val="24"/>
              </w:rPr>
              <w:t>总价</w:t>
            </w:r>
            <w:r w:rsidR="00530894">
              <w:rPr>
                <w:rFonts w:asciiTheme="minorEastAsia" w:eastAsiaTheme="minorEastAsia" w:hAnsiTheme="minorEastAsia" w:hint="eastAsia"/>
                <w:b/>
                <w:sz w:val="24"/>
              </w:rPr>
              <w:t>（元）</w:t>
            </w:r>
          </w:p>
        </w:tc>
      </w:tr>
      <w:tr w:rsidR="00EC4D60" w:rsidRPr="00AB33F6" w:rsidTr="00530894">
        <w:trPr>
          <w:trHeight w:val="620"/>
        </w:trPr>
        <w:tc>
          <w:tcPr>
            <w:tcW w:w="1526" w:type="dxa"/>
            <w:vMerge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99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EC4D60" w:rsidRPr="00AB33F6" w:rsidTr="00530894">
        <w:trPr>
          <w:cantSplit/>
          <w:trHeight w:val="590"/>
        </w:trPr>
        <w:tc>
          <w:tcPr>
            <w:tcW w:w="1526" w:type="dxa"/>
            <w:vMerge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EC4D60" w:rsidRPr="00AB33F6" w:rsidRDefault="00EC4D60" w:rsidP="00EC4D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99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EC4D60" w:rsidRPr="00AB33F6" w:rsidTr="00530894">
        <w:trPr>
          <w:cantSplit/>
          <w:trHeight w:val="591"/>
        </w:trPr>
        <w:tc>
          <w:tcPr>
            <w:tcW w:w="1526" w:type="dxa"/>
            <w:vMerge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EC4D60" w:rsidRPr="00AB33F6" w:rsidRDefault="00EC4D60" w:rsidP="00EC4D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…</w:t>
            </w:r>
          </w:p>
        </w:tc>
        <w:tc>
          <w:tcPr>
            <w:tcW w:w="2551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99" w:type="dxa"/>
            <w:vAlign w:val="center"/>
          </w:tcPr>
          <w:p w:rsidR="00EC4D60" w:rsidRPr="00AB33F6" w:rsidRDefault="00EC4D60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67832" w:rsidRPr="00AB33F6" w:rsidTr="00530894">
        <w:trPr>
          <w:trHeight w:hRule="exact" w:val="624"/>
        </w:trPr>
        <w:tc>
          <w:tcPr>
            <w:tcW w:w="1526" w:type="dxa"/>
            <w:vMerge w:val="restart"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报价单位</w:t>
            </w:r>
          </w:p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及报价情况</w:t>
            </w:r>
          </w:p>
          <w:p w:rsidR="00867832" w:rsidRPr="00AB33F6" w:rsidRDefault="00867832" w:rsidP="00C31C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C31C1F" w:rsidRPr="007242FD">
              <w:rPr>
                <w:rFonts w:asciiTheme="minorEastAsia" w:eastAsiaTheme="minorEastAsia" w:hAnsiTheme="minorEastAsia" w:hint="eastAsia"/>
                <w:szCs w:val="21"/>
              </w:rPr>
              <w:t>供应商报价不得超</w:t>
            </w:r>
            <w:r w:rsidR="007242FD" w:rsidRPr="007242FD">
              <w:rPr>
                <w:rFonts w:asciiTheme="minorEastAsia" w:eastAsiaTheme="minorEastAsia" w:hAnsiTheme="minorEastAsia" w:hint="eastAsia"/>
                <w:szCs w:val="21"/>
              </w:rPr>
              <w:t>预算</w:t>
            </w:r>
            <w:r w:rsidRPr="00AB33F6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528" w:type="dxa"/>
            <w:gridSpan w:val="3"/>
            <w:vAlign w:val="center"/>
          </w:tcPr>
          <w:p w:rsidR="00867832" w:rsidRPr="00AB33F6" w:rsidRDefault="00867832" w:rsidP="00573D9A">
            <w:pPr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2091" w:type="dxa"/>
            <w:gridSpan w:val="2"/>
            <w:vAlign w:val="center"/>
          </w:tcPr>
          <w:p w:rsidR="00867832" w:rsidRPr="00AB33F6" w:rsidRDefault="00867832" w:rsidP="00573D9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 xml:space="preserve">元  </w:t>
            </w:r>
          </w:p>
        </w:tc>
      </w:tr>
      <w:tr w:rsidR="00867832" w:rsidRPr="00AB33F6" w:rsidTr="00530894">
        <w:trPr>
          <w:trHeight w:hRule="exact" w:val="624"/>
        </w:trPr>
        <w:tc>
          <w:tcPr>
            <w:tcW w:w="1526" w:type="dxa"/>
            <w:vMerge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528" w:type="dxa"/>
            <w:gridSpan w:val="3"/>
            <w:vAlign w:val="center"/>
          </w:tcPr>
          <w:p w:rsidR="00867832" w:rsidRPr="00AB33F6" w:rsidRDefault="00867832" w:rsidP="00573D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867832" w:rsidRPr="00AB33F6" w:rsidRDefault="00867832" w:rsidP="00573D9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 xml:space="preserve">元  </w:t>
            </w:r>
          </w:p>
        </w:tc>
      </w:tr>
      <w:tr w:rsidR="00867832" w:rsidRPr="00AB33F6" w:rsidTr="00530894">
        <w:trPr>
          <w:trHeight w:hRule="exact" w:val="624"/>
        </w:trPr>
        <w:tc>
          <w:tcPr>
            <w:tcW w:w="1526" w:type="dxa"/>
            <w:vMerge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5528" w:type="dxa"/>
            <w:gridSpan w:val="3"/>
            <w:vAlign w:val="center"/>
          </w:tcPr>
          <w:p w:rsidR="00867832" w:rsidRPr="00AB33F6" w:rsidRDefault="00867832" w:rsidP="00573D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867832" w:rsidRPr="00AB33F6" w:rsidRDefault="00867832" w:rsidP="00573D9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 xml:space="preserve">元  </w:t>
            </w:r>
          </w:p>
        </w:tc>
      </w:tr>
      <w:tr w:rsidR="00867832" w:rsidRPr="00AB33F6" w:rsidTr="007242FD">
        <w:trPr>
          <w:cantSplit/>
          <w:trHeight w:hRule="exact" w:val="675"/>
        </w:trPr>
        <w:tc>
          <w:tcPr>
            <w:tcW w:w="1526" w:type="dxa"/>
            <w:vMerge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867832" w:rsidRPr="00AB33F6" w:rsidRDefault="00867832" w:rsidP="00573D9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…</w:t>
            </w:r>
          </w:p>
        </w:tc>
        <w:tc>
          <w:tcPr>
            <w:tcW w:w="5528" w:type="dxa"/>
            <w:gridSpan w:val="3"/>
            <w:vAlign w:val="center"/>
          </w:tcPr>
          <w:p w:rsidR="00867832" w:rsidRPr="00AB33F6" w:rsidRDefault="00867832" w:rsidP="00573D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867832" w:rsidRPr="00AB33F6" w:rsidRDefault="00867832" w:rsidP="00573D9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 xml:space="preserve">元  </w:t>
            </w:r>
          </w:p>
        </w:tc>
      </w:tr>
      <w:tr w:rsidR="00867832" w:rsidRPr="00AB33F6" w:rsidTr="00530894">
        <w:trPr>
          <w:trHeight w:val="856"/>
        </w:trPr>
        <w:tc>
          <w:tcPr>
            <w:tcW w:w="1526" w:type="dxa"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最终确定的</w:t>
            </w:r>
          </w:p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供应商名称</w:t>
            </w:r>
          </w:p>
        </w:tc>
        <w:tc>
          <w:tcPr>
            <w:tcW w:w="8328" w:type="dxa"/>
            <w:gridSpan w:val="6"/>
            <w:vAlign w:val="center"/>
          </w:tcPr>
          <w:p w:rsidR="00867832" w:rsidRPr="00AB33F6" w:rsidRDefault="00867832" w:rsidP="00573D9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7832" w:rsidRPr="00AB33F6" w:rsidTr="004E5BD7">
        <w:trPr>
          <w:trHeight w:val="2642"/>
        </w:trPr>
        <w:tc>
          <w:tcPr>
            <w:tcW w:w="1526" w:type="dxa"/>
            <w:vAlign w:val="center"/>
          </w:tcPr>
          <w:p w:rsidR="00530894" w:rsidRDefault="00867832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询价小组</w:t>
            </w:r>
          </w:p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  <w:r w:rsidR="004E5BD7"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 w:rsidR="004E5BD7" w:rsidRPr="00C31C1F">
              <w:rPr>
                <w:rFonts w:asciiTheme="minorEastAsia" w:eastAsiaTheme="minorEastAsia" w:hAnsiTheme="minorEastAsia" w:hint="eastAsia"/>
                <w:szCs w:val="21"/>
              </w:rPr>
              <w:t>如单一来源采购需在此说明理由，如内容较多可另附页</w:t>
            </w:r>
            <w:r w:rsidR="004E5BD7" w:rsidRPr="00C31C1F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</w:p>
        </w:tc>
        <w:tc>
          <w:tcPr>
            <w:tcW w:w="8328" w:type="dxa"/>
            <w:gridSpan w:val="6"/>
            <w:vAlign w:val="center"/>
          </w:tcPr>
          <w:p w:rsidR="00867832" w:rsidRPr="00AB33F6" w:rsidRDefault="00867832" w:rsidP="00573D9A">
            <w:pPr>
              <w:ind w:right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Cs w:val="21"/>
              </w:rPr>
              <w:t>（询价小组由使用单位不少于3人的单数组成）</w:t>
            </w:r>
          </w:p>
          <w:p w:rsidR="00867832" w:rsidRPr="00AB33F6" w:rsidRDefault="00867832" w:rsidP="00573D9A">
            <w:pPr>
              <w:ind w:right="420"/>
              <w:rPr>
                <w:rFonts w:asciiTheme="minorEastAsia" w:eastAsiaTheme="minorEastAsia" w:hAnsiTheme="minorEastAsia"/>
                <w:sz w:val="24"/>
              </w:rPr>
            </w:pPr>
          </w:p>
          <w:p w:rsidR="00867832" w:rsidRPr="00AB33F6" w:rsidRDefault="00867832" w:rsidP="00573D9A">
            <w:pPr>
              <w:ind w:right="420"/>
              <w:rPr>
                <w:rFonts w:asciiTheme="minorEastAsia" w:eastAsiaTheme="minorEastAsia" w:hAnsiTheme="minorEastAsia"/>
                <w:sz w:val="24"/>
              </w:rPr>
            </w:pPr>
          </w:p>
          <w:p w:rsidR="00867832" w:rsidRPr="00AB33F6" w:rsidRDefault="00867832" w:rsidP="00573D9A">
            <w:pPr>
              <w:ind w:right="420"/>
              <w:rPr>
                <w:rFonts w:asciiTheme="minorEastAsia" w:eastAsiaTheme="minorEastAsia" w:hAnsiTheme="minorEastAsia"/>
                <w:sz w:val="24"/>
              </w:rPr>
            </w:pPr>
          </w:p>
          <w:p w:rsidR="00867832" w:rsidRPr="00AB33F6" w:rsidRDefault="00867832" w:rsidP="00573D9A">
            <w:pPr>
              <w:ind w:right="420"/>
              <w:rPr>
                <w:rFonts w:asciiTheme="minorEastAsia" w:eastAsiaTheme="minorEastAsia" w:hAnsiTheme="minorEastAsia"/>
                <w:sz w:val="24"/>
              </w:rPr>
            </w:pPr>
          </w:p>
          <w:p w:rsidR="00867832" w:rsidRPr="00AB33F6" w:rsidRDefault="00867832" w:rsidP="00573D9A">
            <w:pPr>
              <w:ind w:right="420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签字：                                     日期：</w:t>
            </w:r>
          </w:p>
        </w:tc>
      </w:tr>
      <w:tr w:rsidR="00867832" w:rsidRPr="00AB33F6" w:rsidTr="004E5BD7">
        <w:trPr>
          <w:trHeight w:hRule="exact" w:val="1985"/>
        </w:trPr>
        <w:tc>
          <w:tcPr>
            <w:tcW w:w="1526" w:type="dxa"/>
            <w:vAlign w:val="center"/>
          </w:tcPr>
          <w:p w:rsidR="00530894" w:rsidRDefault="00530894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采购</w:t>
            </w:r>
            <w:r w:rsidR="00867832"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  <w:p w:rsidR="00530894" w:rsidRDefault="00530894" w:rsidP="0053089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主要</w:t>
            </w:r>
            <w:r w:rsidR="00867832"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负责人</w:t>
            </w:r>
          </w:p>
          <w:p w:rsidR="00867832" w:rsidRPr="00530894" w:rsidRDefault="00867832" w:rsidP="0053089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8328" w:type="dxa"/>
            <w:gridSpan w:val="6"/>
            <w:vAlign w:val="center"/>
          </w:tcPr>
          <w:p w:rsidR="00867832" w:rsidRPr="00AB33F6" w:rsidRDefault="00867832" w:rsidP="00573D9A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867832" w:rsidRPr="00AB33F6" w:rsidRDefault="00867832" w:rsidP="00573D9A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867832" w:rsidRPr="00AB33F6" w:rsidRDefault="00867832" w:rsidP="00573D9A">
            <w:pPr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530894" w:rsidRDefault="00530894" w:rsidP="00573D9A">
            <w:pPr>
              <w:wordWrap w:val="0"/>
              <w:ind w:right="-143"/>
              <w:rPr>
                <w:rFonts w:asciiTheme="minorEastAsia" w:eastAsiaTheme="minorEastAsia" w:hAnsiTheme="minorEastAsia"/>
                <w:sz w:val="24"/>
              </w:rPr>
            </w:pPr>
          </w:p>
          <w:p w:rsidR="00867832" w:rsidRPr="00AB33F6" w:rsidRDefault="00867832" w:rsidP="00573D9A">
            <w:pPr>
              <w:wordWrap w:val="0"/>
              <w:ind w:right="-143"/>
              <w:rPr>
                <w:rFonts w:asciiTheme="minorEastAsia" w:eastAsiaTheme="minorEastAsia" w:hAnsiTheme="minorEastAsia"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sz w:val="24"/>
              </w:rPr>
              <w:t>签字：                                     日期：</w:t>
            </w:r>
          </w:p>
        </w:tc>
      </w:tr>
      <w:tr w:rsidR="00867832" w:rsidRPr="00AB33F6" w:rsidTr="00530894">
        <w:trPr>
          <w:trHeight w:val="624"/>
        </w:trPr>
        <w:tc>
          <w:tcPr>
            <w:tcW w:w="1526" w:type="dxa"/>
            <w:vAlign w:val="center"/>
          </w:tcPr>
          <w:p w:rsidR="00867832" w:rsidRPr="00AB33F6" w:rsidRDefault="00867832" w:rsidP="00573D9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B33F6">
              <w:rPr>
                <w:rFonts w:asciiTheme="minorEastAsia" w:eastAsiaTheme="minorEastAsia" w:hAnsiTheme="minorEastAsia" w:hint="eastAsia"/>
                <w:b/>
                <w:sz w:val="24"/>
              </w:rPr>
              <w:t>备    注</w:t>
            </w:r>
          </w:p>
        </w:tc>
        <w:tc>
          <w:tcPr>
            <w:tcW w:w="8328" w:type="dxa"/>
            <w:gridSpan w:val="6"/>
            <w:vAlign w:val="center"/>
          </w:tcPr>
          <w:p w:rsidR="00867832" w:rsidRPr="00AB33F6" w:rsidRDefault="00867832" w:rsidP="00573D9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67832" w:rsidRPr="00AB33F6" w:rsidRDefault="00867832" w:rsidP="00867832">
      <w:pPr>
        <w:rPr>
          <w:rFonts w:asciiTheme="minorEastAsia" w:eastAsiaTheme="minorEastAsia" w:hAnsiTheme="minorEastAsia"/>
          <w:b/>
          <w:sz w:val="24"/>
        </w:rPr>
      </w:pPr>
      <w:r w:rsidRPr="00AB33F6">
        <w:rPr>
          <w:rFonts w:asciiTheme="minorEastAsia" w:eastAsiaTheme="minorEastAsia" w:hAnsiTheme="minorEastAsia" w:hint="eastAsia"/>
          <w:b/>
          <w:sz w:val="24"/>
        </w:rPr>
        <w:t>注：</w:t>
      </w:r>
      <w:r w:rsidRPr="00AB33F6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1049BD" w:rsidRPr="007242FD" w:rsidRDefault="00867832" w:rsidP="007242FD">
      <w:pPr>
        <w:spacing w:line="360" w:lineRule="auto"/>
        <w:ind w:firstLineChars="150" w:firstLine="315"/>
        <w:rPr>
          <w:rFonts w:asciiTheme="minorEastAsia" w:eastAsiaTheme="minorEastAsia" w:hAnsiTheme="minorEastAsia"/>
          <w:szCs w:val="21"/>
        </w:rPr>
      </w:pPr>
      <w:r w:rsidRPr="007242FD">
        <w:rPr>
          <w:rFonts w:asciiTheme="minorEastAsia" w:eastAsiaTheme="minorEastAsia" w:hAnsiTheme="minorEastAsia" w:hint="eastAsia"/>
          <w:szCs w:val="21"/>
        </w:rPr>
        <w:t>1.</w:t>
      </w:r>
      <w:r w:rsidR="001049BD" w:rsidRPr="007242FD">
        <w:rPr>
          <w:rFonts w:asciiTheme="minorEastAsia" w:eastAsiaTheme="minorEastAsia" w:hAnsiTheme="minorEastAsia" w:hint="eastAsia"/>
          <w:szCs w:val="21"/>
        </w:rPr>
        <w:t>询价小组应对同品牌同型号商品进行询价。</w:t>
      </w:r>
    </w:p>
    <w:p w:rsidR="00867832" w:rsidRPr="007242FD" w:rsidRDefault="001049BD" w:rsidP="007242FD">
      <w:pPr>
        <w:spacing w:line="360" w:lineRule="auto"/>
        <w:ind w:firstLineChars="150" w:firstLine="315"/>
        <w:rPr>
          <w:rFonts w:asciiTheme="minorEastAsia" w:eastAsiaTheme="minorEastAsia" w:hAnsiTheme="minorEastAsia"/>
          <w:szCs w:val="21"/>
        </w:rPr>
      </w:pPr>
      <w:r w:rsidRPr="007242FD">
        <w:rPr>
          <w:rFonts w:asciiTheme="minorEastAsia" w:eastAsiaTheme="minorEastAsia" w:hAnsiTheme="minorEastAsia" w:hint="eastAsia"/>
          <w:szCs w:val="21"/>
        </w:rPr>
        <w:t>2.</w:t>
      </w:r>
      <w:r w:rsidR="00867832" w:rsidRPr="007242FD">
        <w:rPr>
          <w:rFonts w:asciiTheme="minorEastAsia" w:eastAsiaTheme="minorEastAsia" w:hAnsiTheme="minorEastAsia" w:hint="eastAsia"/>
          <w:szCs w:val="21"/>
        </w:rPr>
        <w:t>供应商确定原则：满足所有要求的前提下，按最低评标价法确定成交供应商。</w:t>
      </w:r>
    </w:p>
    <w:p w:rsidR="00530660" w:rsidRPr="007242FD" w:rsidRDefault="001049BD" w:rsidP="007242FD">
      <w:pPr>
        <w:tabs>
          <w:tab w:val="left" w:pos="4395"/>
        </w:tabs>
        <w:spacing w:line="360" w:lineRule="auto"/>
        <w:ind w:firstLineChars="150" w:firstLine="315"/>
        <w:rPr>
          <w:rFonts w:asciiTheme="minorEastAsia" w:eastAsiaTheme="minorEastAsia" w:hAnsiTheme="minorEastAsia"/>
          <w:szCs w:val="21"/>
        </w:rPr>
      </w:pPr>
      <w:r w:rsidRPr="007242FD">
        <w:rPr>
          <w:rFonts w:asciiTheme="minorEastAsia" w:eastAsiaTheme="minorEastAsia" w:hAnsiTheme="minorEastAsia" w:hint="eastAsia"/>
          <w:szCs w:val="21"/>
        </w:rPr>
        <w:t>3</w:t>
      </w:r>
      <w:r w:rsidR="00867832" w:rsidRPr="007242FD">
        <w:rPr>
          <w:rFonts w:asciiTheme="minorEastAsia" w:eastAsiaTheme="minorEastAsia" w:hAnsiTheme="minorEastAsia" w:hint="eastAsia"/>
          <w:szCs w:val="21"/>
        </w:rPr>
        <w:t>.询价小组要如实记录询价过程、结果，询价小组成员应真实表达个人意见并签字确认，有不同意见时应如实记载，不记载、不签字视为同意评审结果。</w:t>
      </w:r>
      <w:bookmarkStart w:id="0" w:name="_GoBack"/>
      <w:bookmarkEnd w:id="0"/>
    </w:p>
    <w:sectPr w:rsidR="00530660" w:rsidRPr="007242FD" w:rsidSect="001B3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134" w:bottom="907" w:left="1134" w:header="567" w:footer="567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3F" w:rsidRDefault="00DD763F" w:rsidP="005C78EB">
      <w:r>
        <w:separator/>
      </w:r>
    </w:p>
  </w:endnote>
  <w:endnote w:type="continuationSeparator" w:id="0">
    <w:p w:rsidR="00DD763F" w:rsidRDefault="00DD763F" w:rsidP="005C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DD" w:rsidRDefault="000C54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DD" w:rsidRDefault="000C54D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DD" w:rsidRDefault="000C54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3F" w:rsidRDefault="00DD763F" w:rsidP="005C78EB">
      <w:r>
        <w:separator/>
      </w:r>
    </w:p>
  </w:footnote>
  <w:footnote w:type="continuationSeparator" w:id="0">
    <w:p w:rsidR="00DD763F" w:rsidRDefault="00DD763F" w:rsidP="005C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FF" w:rsidRDefault="007329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A0" w:rsidRDefault="00DD763F" w:rsidP="00B340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FF" w:rsidRDefault="007329FF" w:rsidP="00BE23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7A"/>
    <w:rsid w:val="000A6F41"/>
    <w:rsid w:val="000C00D4"/>
    <w:rsid w:val="000C54DD"/>
    <w:rsid w:val="000D657D"/>
    <w:rsid w:val="001049BD"/>
    <w:rsid w:val="00121F4B"/>
    <w:rsid w:val="001271FA"/>
    <w:rsid w:val="001362C0"/>
    <w:rsid w:val="00154E54"/>
    <w:rsid w:val="00167E2A"/>
    <w:rsid w:val="001B3F5B"/>
    <w:rsid w:val="00270E9C"/>
    <w:rsid w:val="002A6491"/>
    <w:rsid w:val="00355EDC"/>
    <w:rsid w:val="0036078A"/>
    <w:rsid w:val="003870A2"/>
    <w:rsid w:val="003B285C"/>
    <w:rsid w:val="00415160"/>
    <w:rsid w:val="00495E78"/>
    <w:rsid w:val="0049697A"/>
    <w:rsid w:val="004A7ADC"/>
    <w:rsid w:val="004E5BD7"/>
    <w:rsid w:val="004E78DE"/>
    <w:rsid w:val="00530660"/>
    <w:rsid w:val="00530894"/>
    <w:rsid w:val="00576EEC"/>
    <w:rsid w:val="005C1DCB"/>
    <w:rsid w:val="005C78EB"/>
    <w:rsid w:val="005D7F21"/>
    <w:rsid w:val="006128A8"/>
    <w:rsid w:val="006662F5"/>
    <w:rsid w:val="006933B2"/>
    <w:rsid w:val="006B5A98"/>
    <w:rsid w:val="007242FD"/>
    <w:rsid w:val="007329FF"/>
    <w:rsid w:val="007C60A7"/>
    <w:rsid w:val="007F1E8D"/>
    <w:rsid w:val="007F55A1"/>
    <w:rsid w:val="00867832"/>
    <w:rsid w:val="008721EB"/>
    <w:rsid w:val="008771F2"/>
    <w:rsid w:val="008D29C2"/>
    <w:rsid w:val="008F3E1E"/>
    <w:rsid w:val="00904111"/>
    <w:rsid w:val="0091436D"/>
    <w:rsid w:val="0093504B"/>
    <w:rsid w:val="009B1160"/>
    <w:rsid w:val="00AE38E5"/>
    <w:rsid w:val="00BA2B23"/>
    <w:rsid w:val="00BB2869"/>
    <w:rsid w:val="00BB4E74"/>
    <w:rsid w:val="00BB7DED"/>
    <w:rsid w:val="00BE23C2"/>
    <w:rsid w:val="00BE59A7"/>
    <w:rsid w:val="00C31C1F"/>
    <w:rsid w:val="00D215AD"/>
    <w:rsid w:val="00D321A0"/>
    <w:rsid w:val="00DD763F"/>
    <w:rsid w:val="00DE2691"/>
    <w:rsid w:val="00DF3903"/>
    <w:rsid w:val="00E05535"/>
    <w:rsid w:val="00E96466"/>
    <w:rsid w:val="00EC4D6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121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E23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23C2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sid w:val="00F1217A"/>
    <w:pPr>
      <w:spacing w:after="120"/>
    </w:pPr>
  </w:style>
  <w:style w:type="character" w:customStyle="1" w:styleId="Char1">
    <w:name w:val="正文文本 Char"/>
    <w:basedOn w:val="a0"/>
    <w:link w:val="a5"/>
    <w:rsid w:val="00F1217A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F1217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F1217A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1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121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BE23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E23C2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rsid w:val="00F1217A"/>
    <w:pPr>
      <w:spacing w:after="120"/>
    </w:pPr>
  </w:style>
  <w:style w:type="character" w:customStyle="1" w:styleId="Char1">
    <w:name w:val="正文文本 Char"/>
    <w:basedOn w:val="a0"/>
    <w:link w:val="a5"/>
    <w:rsid w:val="00F1217A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F1217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F1217A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BAA9-4E72-496A-B94E-95065471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</cp:lastModifiedBy>
  <cp:revision>3</cp:revision>
  <cp:lastPrinted>2016-05-18T00:49:00Z</cp:lastPrinted>
  <dcterms:created xsi:type="dcterms:W3CDTF">2019-05-27T08:24:00Z</dcterms:created>
  <dcterms:modified xsi:type="dcterms:W3CDTF">2019-05-27T08:49:00Z</dcterms:modified>
</cp:coreProperties>
</file>